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5552" w14:textId="1BCFA80B" w:rsidR="006F52D6" w:rsidRDefault="00CD66EE" w:rsidP="00347250">
      <w:pPr>
        <w:spacing w:after="0" w:line="240" w:lineRule="auto"/>
      </w:pPr>
      <w:r>
        <w:t xml:space="preserve">In preparation </w:t>
      </w:r>
      <w:r w:rsidR="003F2EE7">
        <w:t>for</w:t>
      </w:r>
      <w:r>
        <w:t xml:space="preserve"> your appointment, we kindly ask for you to fill out the 2222 Veterinary Patient Intake Form and send it back</w:t>
      </w:r>
      <w:r w:rsidR="003F2EE7">
        <w:t xml:space="preserve"> to us</w:t>
      </w:r>
      <w:r>
        <w:t xml:space="preserve"> ahead of your appointment. Thank you for your time and we look forward to seeing you soon!</w:t>
      </w:r>
    </w:p>
    <w:p w14:paraId="086E7974" w14:textId="1136073F" w:rsidR="00347250" w:rsidRDefault="00347250" w:rsidP="00347250">
      <w:pPr>
        <w:spacing w:after="0" w:line="240" w:lineRule="auto"/>
      </w:pPr>
    </w:p>
    <w:p w14:paraId="081A38C7" w14:textId="2BB37609" w:rsidR="00347250" w:rsidRDefault="00347250" w:rsidP="00347250">
      <w:pPr>
        <w:spacing w:after="472" w:line="240" w:lineRule="auto"/>
        <w:ind w:left="13"/>
        <w:jc w:val="center"/>
        <w:rPr>
          <w:b/>
          <w:sz w:val="32"/>
        </w:rPr>
      </w:pPr>
      <w:r>
        <w:rPr>
          <w:b/>
          <w:sz w:val="32"/>
        </w:rPr>
        <w:t>2222 Veterinary Clinic Patient Intake Form</w:t>
      </w:r>
    </w:p>
    <w:p w14:paraId="3F9B0318" w14:textId="2BEF400E" w:rsidR="00FA241B" w:rsidRDefault="00FA241B" w:rsidP="00347250">
      <w:pPr>
        <w:spacing w:after="0" w:line="480" w:lineRule="auto"/>
        <w:ind w:left="-5"/>
      </w:pPr>
      <w:r>
        <w:t>Pets name ___________________________________________________________________________</w:t>
      </w:r>
    </w:p>
    <w:p w14:paraId="7100D0E1" w14:textId="0ACB9836" w:rsidR="00347250" w:rsidRDefault="00347250" w:rsidP="00347250">
      <w:pPr>
        <w:spacing w:after="0" w:line="480" w:lineRule="auto"/>
        <w:ind w:left="-5"/>
      </w:pPr>
      <w:r>
        <w:t>What is the reason for today’s visit? _______________________________________________________</w:t>
      </w:r>
    </w:p>
    <w:p w14:paraId="475A367B" w14:textId="33604787" w:rsidR="00347250" w:rsidRDefault="00347250" w:rsidP="00347250">
      <w:pPr>
        <w:spacing w:after="0" w:line="480" w:lineRule="auto"/>
        <w:ind w:left="-5"/>
      </w:pPr>
      <w:r>
        <w:t>If applicable, how long has this issue been going on for? _______________________________________</w:t>
      </w:r>
    </w:p>
    <w:p w14:paraId="6AE8F881" w14:textId="291AE088" w:rsidR="00347250" w:rsidRDefault="00347250" w:rsidP="00347250">
      <w:pPr>
        <w:spacing w:after="0" w:line="480" w:lineRule="auto"/>
        <w:ind w:left="-5"/>
      </w:pPr>
      <w:r>
        <w:t>How frequent is the issue occurring? _______________________________________________________</w:t>
      </w:r>
    </w:p>
    <w:p w14:paraId="06925551" w14:textId="65CE3DFF" w:rsidR="00347250" w:rsidRDefault="00347250" w:rsidP="00347250">
      <w:pPr>
        <w:spacing w:after="0" w:line="480" w:lineRule="auto"/>
        <w:ind w:left="-5"/>
      </w:pPr>
      <w:r>
        <w:t>Has the issue improved or worsened since you first noticed it? __________________________________</w:t>
      </w:r>
    </w:p>
    <w:p w14:paraId="36DFBFFF" w14:textId="031A3E1F" w:rsidR="00347250" w:rsidRDefault="00347250" w:rsidP="00347250">
      <w:pPr>
        <w:spacing w:after="0" w:line="480" w:lineRule="auto"/>
        <w:ind w:left="-5"/>
      </w:pPr>
      <w:r>
        <w:t>On a scale from 1-10 (10 being the worst), how itchy is your pet? ________________________________</w:t>
      </w:r>
    </w:p>
    <w:p w14:paraId="40D55C9F" w14:textId="2B787FBA" w:rsidR="00347250" w:rsidRDefault="00347250" w:rsidP="00347250">
      <w:pPr>
        <w:spacing w:after="0" w:line="480" w:lineRule="auto"/>
        <w:ind w:left="-5"/>
      </w:pPr>
      <w:r>
        <w:t>If applicable, where is your pet itchy? ______________________________________________________</w:t>
      </w:r>
    </w:p>
    <w:p w14:paraId="544F2870" w14:textId="73729290" w:rsidR="00347250" w:rsidRDefault="00347250" w:rsidP="00347250">
      <w:pPr>
        <w:spacing w:after="0" w:line="480" w:lineRule="auto"/>
        <w:ind w:left="-5"/>
      </w:pPr>
      <w:r>
        <w:t>Any increase/decrease in appetite? ________________________________________________________</w:t>
      </w:r>
    </w:p>
    <w:p w14:paraId="7BCF2102" w14:textId="539E31A4" w:rsidR="00347250" w:rsidRDefault="00347250" w:rsidP="00347250">
      <w:pPr>
        <w:spacing w:after="0" w:line="480" w:lineRule="auto"/>
        <w:ind w:left="-5"/>
      </w:pPr>
      <w:r>
        <w:t>Any increase/decrease in water consumption? _______________________________________________</w:t>
      </w:r>
    </w:p>
    <w:p w14:paraId="54323F23" w14:textId="00B9EB79" w:rsidR="00347250" w:rsidRDefault="00347250" w:rsidP="00347250">
      <w:pPr>
        <w:spacing w:after="0" w:line="480" w:lineRule="auto"/>
        <w:ind w:left="-5"/>
      </w:pPr>
      <w:r>
        <w:t>Any increase/decrease in urination? _______________________________________________________</w:t>
      </w:r>
    </w:p>
    <w:p w14:paraId="26AD13D5" w14:textId="49967C3E" w:rsidR="00347250" w:rsidRDefault="00347250" w:rsidP="00347250">
      <w:pPr>
        <w:spacing w:after="0" w:line="480" w:lineRule="auto"/>
        <w:ind w:left="-5"/>
      </w:pPr>
      <w:r>
        <w:t>Any abnormal defecation? _______________________________________________________________</w:t>
      </w:r>
    </w:p>
    <w:p w14:paraId="58DE9E5B" w14:textId="70CE06BA" w:rsidR="00347250" w:rsidRDefault="00347250" w:rsidP="00347250">
      <w:pPr>
        <w:spacing w:after="0" w:line="480" w:lineRule="auto"/>
        <w:ind w:left="-5"/>
      </w:pPr>
      <w:r>
        <w:t>What food is your pet eating? ____________________________________________________________</w:t>
      </w:r>
    </w:p>
    <w:p w14:paraId="6F6DE9F0" w14:textId="3F727407" w:rsidR="00347250" w:rsidRDefault="00347250" w:rsidP="00347250">
      <w:pPr>
        <w:spacing w:after="0" w:line="480" w:lineRule="auto"/>
        <w:ind w:left="-5"/>
      </w:pPr>
      <w:r>
        <w:t>Do you know if the food has grain or is it grain-free? (Some grain free foods and other foods high in peas, lentils, legumes and potatoes have been linked to heart disease) ___________________________</w:t>
      </w:r>
    </w:p>
    <w:p w14:paraId="66B49711" w14:textId="30B909A5" w:rsidR="00347250" w:rsidRDefault="00347250" w:rsidP="00347250">
      <w:pPr>
        <w:spacing w:after="0" w:line="480" w:lineRule="auto"/>
        <w:ind w:left="-5"/>
      </w:pPr>
      <w:r>
        <w:t>How much/how often do you feed your pet? ________________________________________________</w:t>
      </w:r>
    </w:p>
    <w:p w14:paraId="3914632F" w14:textId="1F419E5E" w:rsidR="00347250" w:rsidRDefault="00347250" w:rsidP="00347250">
      <w:pPr>
        <w:spacing w:after="0" w:line="480" w:lineRule="auto"/>
        <w:ind w:left="-5"/>
      </w:pPr>
      <w:r>
        <w:t>Is your pet on heartworm prevention? If so, what product, and when was it last given? ______________</w:t>
      </w:r>
    </w:p>
    <w:p w14:paraId="5E2DCD27" w14:textId="1973159C" w:rsidR="00347250" w:rsidRDefault="00347250" w:rsidP="00347250">
      <w:pPr>
        <w:spacing w:after="0" w:line="480" w:lineRule="auto"/>
        <w:ind w:left="-5"/>
      </w:pPr>
      <w:r>
        <w:t>Is your pet on flea/tick prevention? If so, what product, and when was it last given? _________________</w:t>
      </w:r>
    </w:p>
    <w:p w14:paraId="78A87B4E" w14:textId="77777777" w:rsidR="005403DE" w:rsidRDefault="00347250" w:rsidP="00347250">
      <w:pPr>
        <w:spacing w:after="0" w:line="480" w:lineRule="auto"/>
        <w:ind w:left="-5"/>
      </w:pPr>
      <w:r>
        <w:t>Is your pet currently on any medications or supplements? If so, how much and how often do you give it? ____________________________________________________________________________________</w:t>
      </w:r>
    </w:p>
    <w:p w14:paraId="1E242B29" w14:textId="092201B7" w:rsidR="00347250" w:rsidRDefault="00347250" w:rsidP="00347250">
      <w:pPr>
        <w:spacing w:after="0" w:line="480" w:lineRule="auto"/>
        <w:ind w:left="-5"/>
      </w:pPr>
      <w:r>
        <w:t>Is your pet indoor, outdoor, or both? ______________________________________________________</w:t>
      </w:r>
    </w:p>
    <w:p w14:paraId="60C0C6E3" w14:textId="77777777" w:rsidR="00347250" w:rsidRDefault="00347250" w:rsidP="00347250">
      <w:pPr>
        <w:spacing w:after="0" w:line="240" w:lineRule="auto"/>
      </w:pPr>
    </w:p>
    <w:sectPr w:rsidR="00347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EE"/>
    <w:rsid w:val="000B2F94"/>
    <w:rsid w:val="00347250"/>
    <w:rsid w:val="003F2EE7"/>
    <w:rsid w:val="005403DE"/>
    <w:rsid w:val="006F52D6"/>
    <w:rsid w:val="00B13EA9"/>
    <w:rsid w:val="00CD66EE"/>
    <w:rsid w:val="00D90CA6"/>
    <w:rsid w:val="00FA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27DB"/>
  <w15:chartTrackingRefBased/>
  <w15:docId w15:val="{3EC0D3EA-AF91-4EE5-AECA-3A6893A7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2022-01-28T15:00:00Z</cp:lastPrinted>
  <dcterms:created xsi:type="dcterms:W3CDTF">2022-01-28T14:58:00Z</dcterms:created>
  <dcterms:modified xsi:type="dcterms:W3CDTF">2022-02-01T14:48:00Z</dcterms:modified>
</cp:coreProperties>
</file>